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053573">
        <w:rPr>
          <w:b/>
        </w:rPr>
        <w:t>6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053573">
        <w:rPr>
          <w:b/>
        </w:rPr>
        <w:t>0</w:t>
      </w:r>
      <w:r w:rsidR="002F1233">
        <w:rPr>
          <w:b/>
        </w:rPr>
        <w:t>7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5C78FD" w:rsidRPr="005C78FD">
        <w:rPr>
          <w:b/>
        </w:rPr>
        <w:t>5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>Split</w:t>
      </w:r>
      <w:r w:rsidRPr="00980A40">
        <w:rPr>
          <w:b/>
          <w:sz w:val="24"/>
          <w:szCs w:val="24"/>
        </w:rPr>
        <w:t xml:space="preserve">, </w:t>
      </w:r>
      <w:r w:rsidR="00053573">
        <w:rPr>
          <w:b/>
          <w:sz w:val="24"/>
          <w:szCs w:val="24"/>
        </w:rPr>
        <w:t>03. veljače</w:t>
      </w:r>
      <w:r w:rsidR="00C32C24" w:rsidRPr="00980A40">
        <w:rPr>
          <w:b/>
          <w:sz w:val="24"/>
          <w:szCs w:val="24"/>
        </w:rPr>
        <w:t xml:space="preserve"> </w:t>
      </w:r>
      <w:r w:rsidRPr="00980A40">
        <w:rPr>
          <w:b/>
          <w:sz w:val="24"/>
          <w:szCs w:val="24"/>
        </w:rPr>
        <w:t>202</w:t>
      </w:r>
      <w:r w:rsidR="00053573">
        <w:rPr>
          <w:b/>
          <w:sz w:val="24"/>
          <w:szCs w:val="24"/>
        </w:rPr>
        <w:t>6</w:t>
      </w:r>
      <w:r w:rsidRPr="00980A4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bookmarkStart w:id="0" w:name="_GoBack"/>
      <w:r w:rsidRPr="00967B20">
        <w:rPr>
          <w:b/>
          <w:szCs w:val="24"/>
        </w:rPr>
        <w:t>POZIV NA USMENO TESTIRANJE</w:t>
      </w:r>
    </w:p>
    <w:bookmarkEnd w:id="0"/>
    <w:p w:rsidR="009A4CF8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2F1233" w:rsidRPr="002F1233" w:rsidRDefault="002F1233" w:rsidP="002F1233">
      <w:pPr>
        <w:spacing w:line="240" w:lineRule="auto"/>
        <w:ind w:left="0" w:firstLine="0"/>
        <w:rPr>
          <w:color w:val="auto"/>
        </w:rPr>
      </w:pPr>
      <w:r w:rsidRPr="002F1233">
        <w:rPr>
          <w:b/>
          <w:color w:val="auto"/>
        </w:rPr>
        <w:t>1.  Nastavnik/</w:t>
      </w:r>
      <w:proofErr w:type="spellStart"/>
      <w:r w:rsidRPr="002F1233">
        <w:rPr>
          <w:b/>
          <w:color w:val="auto"/>
        </w:rPr>
        <w:t>ica</w:t>
      </w:r>
      <w:proofErr w:type="spellEnd"/>
      <w:r w:rsidRPr="002F1233">
        <w:rPr>
          <w:b/>
          <w:color w:val="auto"/>
        </w:rPr>
        <w:t xml:space="preserve"> kemije </w:t>
      </w:r>
      <w:r w:rsidRPr="002F1233">
        <w:rPr>
          <w:color w:val="auto"/>
        </w:rPr>
        <w:t>– 1  izvršitelj/</w:t>
      </w:r>
      <w:proofErr w:type="spellStart"/>
      <w:r w:rsidRPr="002F1233">
        <w:rPr>
          <w:color w:val="auto"/>
        </w:rPr>
        <w:t>ica</w:t>
      </w:r>
      <w:proofErr w:type="spellEnd"/>
      <w:r w:rsidRPr="002F1233">
        <w:rPr>
          <w:color w:val="auto"/>
        </w:rPr>
        <w:t>, na određeno puno radno vrijeme (40 sati tjedno), zamjena do povratka privremeno odsutne nastavnice na rad.</w:t>
      </w:r>
    </w:p>
    <w:p w:rsidR="00E91F06" w:rsidRPr="00E91F06" w:rsidRDefault="00E91F06" w:rsidP="00E91F06">
      <w:pPr>
        <w:spacing w:line="240" w:lineRule="auto"/>
        <w:ind w:left="720" w:firstLine="0"/>
        <w:jc w:val="left"/>
        <w:rPr>
          <w:color w:val="auto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FD7580">
        <w:rPr>
          <w:sz w:val="24"/>
          <w:szCs w:val="24"/>
        </w:rPr>
        <w:t>13</w:t>
      </w:r>
      <w:r w:rsidR="009B7A21">
        <w:rPr>
          <w:sz w:val="24"/>
          <w:szCs w:val="24"/>
        </w:rPr>
        <w:t>.</w:t>
      </w:r>
      <w:r w:rsidR="00F63978">
        <w:rPr>
          <w:sz w:val="24"/>
          <w:szCs w:val="24"/>
        </w:rPr>
        <w:t xml:space="preserve"> s</w:t>
      </w:r>
      <w:r w:rsidR="00FD7580">
        <w:rPr>
          <w:sz w:val="24"/>
          <w:szCs w:val="24"/>
        </w:rPr>
        <w:t xml:space="preserve">iječnja </w:t>
      </w:r>
      <w:r w:rsidRPr="00967B20">
        <w:rPr>
          <w:sz w:val="24"/>
          <w:szCs w:val="24"/>
        </w:rPr>
        <w:t xml:space="preserve"> 202</w:t>
      </w:r>
      <w:r w:rsidR="00FD7580">
        <w:rPr>
          <w:sz w:val="24"/>
          <w:szCs w:val="24"/>
        </w:rPr>
        <w:t>6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1</w:t>
      </w:r>
      <w:r w:rsidR="00FD7580">
        <w:rPr>
          <w:b/>
          <w:sz w:val="24"/>
          <w:szCs w:val="24"/>
          <w:u w:val="single"/>
        </w:rPr>
        <w:t>0</w:t>
      </w:r>
      <w:r w:rsidR="00E83B1D" w:rsidRPr="008359F5">
        <w:rPr>
          <w:b/>
          <w:sz w:val="24"/>
          <w:szCs w:val="24"/>
          <w:u w:val="single"/>
        </w:rPr>
        <w:t>.</w:t>
      </w:r>
      <w:r w:rsidR="00DC65AD" w:rsidRPr="008359F5">
        <w:rPr>
          <w:b/>
          <w:sz w:val="24"/>
          <w:szCs w:val="24"/>
          <w:u w:val="single"/>
        </w:rPr>
        <w:t xml:space="preserve"> </w:t>
      </w:r>
      <w:r w:rsidR="00FD7580">
        <w:rPr>
          <w:b/>
          <w:sz w:val="24"/>
          <w:szCs w:val="24"/>
          <w:u w:val="single"/>
        </w:rPr>
        <w:t>veljače</w:t>
      </w:r>
      <w:r w:rsidR="00E83B1D" w:rsidRPr="008359F5">
        <w:rPr>
          <w:b/>
          <w:sz w:val="24"/>
          <w:szCs w:val="24"/>
          <w:u w:val="single"/>
        </w:rPr>
        <w:t xml:space="preserve"> 202</w:t>
      </w:r>
      <w:r w:rsidR="00FD7580">
        <w:rPr>
          <w:b/>
          <w:sz w:val="24"/>
          <w:szCs w:val="24"/>
          <w:u w:val="single"/>
        </w:rPr>
        <w:t>6</w:t>
      </w:r>
      <w:r w:rsidRPr="008359F5">
        <w:rPr>
          <w:b/>
          <w:sz w:val="24"/>
          <w:szCs w:val="24"/>
          <w:u w:val="single"/>
        </w:rPr>
        <w:t xml:space="preserve">. </w:t>
      </w:r>
      <w:r w:rsidR="00A86D2D" w:rsidRPr="008359F5">
        <w:rPr>
          <w:b/>
          <w:sz w:val="24"/>
          <w:szCs w:val="24"/>
          <w:u w:val="single"/>
        </w:rPr>
        <w:t>(</w:t>
      </w:r>
      <w:r w:rsidR="00FD7580">
        <w:rPr>
          <w:b/>
          <w:sz w:val="24"/>
          <w:szCs w:val="24"/>
          <w:u w:val="single"/>
        </w:rPr>
        <w:t>utorak</w:t>
      </w:r>
      <w:r w:rsidR="00A86D2D" w:rsidRPr="008359F5">
        <w:rPr>
          <w:b/>
          <w:sz w:val="24"/>
          <w:szCs w:val="24"/>
          <w:u w:val="single"/>
        </w:rPr>
        <w:t>)</w:t>
      </w:r>
      <w:r w:rsidRPr="00980A40">
        <w:rPr>
          <w:b/>
          <w:sz w:val="24"/>
          <w:szCs w:val="24"/>
        </w:rPr>
        <w:t xml:space="preserve"> s početkom u </w:t>
      </w:r>
      <w:r w:rsidR="00980A40" w:rsidRPr="00980A40">
        <w:rPr>
          <w:b/>
          <w:sz w:val="24"/>
          <w:szCs w:val="24"/>
        </w:rPr>
        <w:t>1</w:t>
      </w:r>
      <w:r w:rsidR="00F037DC">
        <w:rPr>
          <w:b/>
          <w:sz w:val="24"/>
          <w:szCs w:val="24"/>
        </w:rPr>
        <w:t>8</w:t>
      </w:r>
      <w:r w:rsidRPr="00980A40">
        <w:rPr>
          <w:b/>
          <w:sz w:val="24"/>
          <w:szCs w:val="24"/>
        </w:rPr>
        <w:t>:</w:t>
      </w:r>
      <w:r w:rsidR="00F037DC">
        <w:rPr>
          <w:b/>
          <w:sz w:val="24"/>
          <w:szCs w:val="24"/>
        </w:rPr>
        <w:t>2</w:t>
      </w:r>
      <w:r w:rsidRPr="00980A40">
        <w:rPr>
          <w:b/>
          <w:sz w:val="24"/>
          <w:szCs w:val="24"/>
        </w:rPr>
        <w:t>0 sati</w:t>
      </w:r>
      <w:r w:rsidRPr="00967B20">
        <w:rPr>
          <w:b/>
          <w:sz w:val="24"/>
          <w:szCs w:val="24"/>
        </w:rPr>
        <w:t xml:space="preserve">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F037DC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A.G.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2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3</w:t>
            </w:r>
            <w:r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F037DC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A.B.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3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F037DC" w:rsidP="008D2CFB">
            <w:pPr>
              <w:pStyle w:val="Bezproreda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A.S.</w:t>
            </w:r>
            <w:r w:rsidR="008D2CFB" w:rsidRPr="00980A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40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F037DC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Z.M.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8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50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F037DC">
              <w:rPr>
                <w:b/>
                <w:sz w:val="24"/>
                <w:szCs w:val="24"/>
              </w:rPr>
              <w:t>9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F037DC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 xml:space="preserve">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D06DA3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D06DA3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8EE"/>
    <w:multiLevelType w:val="hybridMultilevel"/>
    <w:tmpl w:val="1ECAB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9F21405"/>
    <w:multiLevelType w:val="hybridMultilevel"/>
    <w:tmpl w:val="B38C8868"/>
    <w:lvl w:ilvl="0" w:tplc="A320B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47AAA"/>
    <w:rsid w:val="00053573"/>
    <w:rsid w:val="00055649"/>
    <w:rsid w:val="00080688"/>
    <w:rsid w:val="00086F44"/>
    <w:rsid w:val="000953CF"/>
    <w:rsid w:val="000A1F31"/>
    <w:rsid w:val="000C7776"/>
    <w:rsid w:val="000E6EC5"/>
    <w:rsid w:val="00103D34"/>
    <w:rsid w:val="00183C0E"/>
    <w:rsid w:val="0019009C"/>
    <w:rsid w:val="001A6FFD"/>
    <w:rsid w:val="001C5338"/>
    <w:rsid w:val="001E4892"/>
    <w:rsid w:val="00283825"/>
    <w:rsid w:val="002F1233"/>
    <w:rsid w:val="002F658B"/>
    <w:rsid w:val="003A32A4"/>
    <w:rsid w:val="003A43EE"/>
    <w:rsid w:val="003B02F4"/>
    <w:rsid w:val="003C62A4"/>
    <w:rsid w:val="00412C0D"/>
    <w:rsid w:val="004569DA"/>
    <w:rsid w:val="004600ED"/>
    <w:rsid w:val="004A01C6"/>
    <w:rsid w:val="004B0C59"/>
    <w:rsid w:val="005A2BFD"/>
    <w:rsid w:val="005C78FD"/>
    <w:rsid w:val="005D0B9E"/>
    <w:rsid w:val="00611E3C"/>
    <w:rsid w:val="00635027"/>
    <w:rsid w:val="006B0833"/>
    <w:rsid w:val="006D1C47"/>
    <w:rsid w:val="00712709"/>
    <w:rsid w:val="00766962"/>
    <w:rsid w:val="0078299C"/>
    <w:rsid w:val="007A4089"/>
    <w:rsid w:val="0082224E"/>
    <w:rsid w:val="008359F5"/>
    <w:rsid w:val="008B7B2B"/>
    <w:rsid w:val="008C2344"/>
    <w:rsid w:val="008D2CFB"/>
    <w:rsid w:val="008F39F7"/>
    <w:rsid w:val="009255AD"/>
    <w:rsid w:val="00937A7D"/>
    <w:rsid w:val="00951CF4"/>
    <w:rsid w:val="00967B20"/>
    <w:rsid w:val="00980A40"/>
    <w:rsid w:val="009A4CF8"/>
    <w:rsid w:val="009B7A21"/>
    <w:rsid w:val="009D529C"/>
    <w:rsid w:val="00A07963"/>
    <w:rsid w:val="00A3760E"/>
    <w:rsid w:val="00A42704"/>
    <w:rsid w:val="00A746F6"/>
    <w:rsid w:val="00A82A21"/>
    <w:rsid w:val="00A86D2D"/>
    <w:rsid w:val="00B314B1"/>
    <w:rsid w:val="00B479B0"/>
    <w:rsid w:val="00B64819"/>
    <w:rsid w:val="00BB7322"/>
    <w:rsid w:val="00BD68FA"/>
    <w:rsid w:val="00BE42BD"/>
    <w:rsid w:val="00C05822"/>
    <w:rsid w:val="00C32C24"/>
    <w:rsid w:val="00C62E65"/>
    <w:rsid w:val="00C67C99"/>
    <w:rsid w:val="00CB44B9"/>
    <w:rsid w:val="00D06DA3"/>
    <w:rsid w:val="00DC65AD"/>
    <w:rsid w:val="00DE40EB"/>
    <w:rsid w:val="00E13455"/>
    <w:rsid w:val="00E32C22"/>
    <w:rsid w:val="00E83B1D"/>
    <w:rsid w:val="00E91F06"/>
    <w:rsid w:val="00EA25FD"/>
    <w:rsid w:val="00EB4482"/>
    <w:rsid w:val="00F037DC"/>
    <w:rsid w:val="00F20033"/>
    <w:rsid w:val="00F30D18"/>
    <w:rsid w:val="00F63978"/>
    <w:rsid w:val="00F963C0"/>
    <w:rsid w:val="00FD758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2</cp:revision>
  <cp:lastPrinted>2026-02-03T10:05:00Z</cp:lastPrinted>
  <dcterms:created xsi:type="dcterms:W3CDTF">2026-02-03T10:48:00Z</dcterms:created>
  <dcterms:modified xsi:type="dcterms:W3CDTF">2026-02-03T10:48:00Z</dcterms:modified>
</cp:coreProperties>
</file>